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BB8" w:rsidRDefault="001629FE" w:rsidP="00513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668">
        <w:rPr>
          <w:rFonts w:ascii="Times New Roman" w:hAnsi="Times New Roman" w:cs="Times New Roman"/>
          <w:b/>
          <w:sz w:val="24"/>
        </w:rPr>
        <w:t xml:space="preserve">ИНФОРМАЦИЯ о проведении новогодних мероприятий в </w:t>
      </w:r>
      <w:r w:rsidR="008A0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Муниципальном</w:t>
      </w:r>
      <w:r w:rsidR="008A0A54" w:rsidRPr="008A0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0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бюджетном</w:t>
      </w:r>
      <w:r w:rsidR="008A0A54" w:rsidRPr="008A0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0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учреждении</w:t>
      </w:r>
      <w:r w:rsidR="008A0A54" w:rsidRPr="008A0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дополнительного образования </w:t>
      </w:r>
    </w:p>
    <w:p w:rsidR="001629FE" w:rsidRPr="006B1533" w:rsidRDefault="008A0A54" w:rsidP="006B1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8A0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Кадуйского</w:t>
      </w:r>
      <w:proofErr w:type="spellEnd"/>
      <w:r w:rsidRPr="008A0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  <w:r w:rsidR="006B1533">
        <w:rPr>
          <w:rFonts w:ascii="Times New Roman" w:hAnsi="Times New Roman" w:cs="Times New Roman"/>
          <w:b/>
          <w:sz w:val="24"/>
        </w:rPr>
        <w:t xml:space="preserve"> </w:t>
      </w:r>
      <w:r w:rsidRPr="008A0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«Центр детского творчества»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40"/>
        <w:gridCol w:w="1729"/>
        <w:gridCol w:w="1423"/>
        <w:gridCol w:w="1401"/>
        <w:gridCol w:w="1428"/>
        <w:gridCol w:w="709"/>
        <w:gridCol w:w="1276"/>
        <w:gridCol w:w="1181"/>
        <w:gridCol w:w="1654"/>
      </w:tblGrid>
      <w:tr w:rsidR="00E41C6B" w:rsidRPr="00892F23" w:rsidTr="00B63176">
        <w:tc>
          <w:tcPr>
            <w:tcW w:w="540" w:type="dxa"/>
            <w:vMerge w:val="restart"/>
          </w:tcPr>
          <w:p w:rsidR="00E41C6B" w:rsidRPr="00892F23" w:rsidRDefault="00E41C6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29" w:type="dxa"/>
            <w:vMerge w:val="restart"/>
          </w:tcPr>
          <w:p w:rsidR="00E41C6B" w:rsidRPr="00892F23" w:rsidRDefault="00E41C6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мероприятия, форма проведения</w:t>
            </w:r>
          </w:p>
        </w:tc>
        <w:tc>
          <w:tcPr>
            <w:tcW w:w="1423" w:type="dxa"/>
            <w:vMerge w:val="restart"/>
          </w:tcPr>
          <w:p w:rsidR="00E41C6B" w:rsidRPr="00892F23" w:rsidRDefault="00E41C6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1401" w:type="dxa"/>
            <w:vMerge w:val="restart"/>
          </w:tcPr>
          <w:p w:rsidR="00E41C6B" w:rsidRPr="00892F23" w:rsidRDefault="00E41C6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428" w:type="dxa"/>
            <w:vMerge w:val="restart"/>
          </w:tcPr>
          <w:p w:rsidR="00E41C6B" w:rsidRPr="00892F23" w:rsidRDefault="00E41C6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Класс (группа)</w:t>
            </w:r>
          </w:p>
        </w:tc>
        <w:tc>
          <w:tcPr>
            <w:tcW w:w="3166" w:type="dxa"/>
            <w:gridSpan w:val="3"/>
          </w:tcPr>
          <w:p w:rsidR="00E41C6B" w:rsidRPr="00892F23" w:rsidRDefault="00E41C6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Ориентировочное количество участников</w:t>
            </w:r>
          </w:p>
        </w:tc>
        <w:tc>
          <w:tcPr>
            <w:tcW w:w="1654" w:type="dxa"/>
            <w:vMerge w:val="restart"/>
          </w:tcPr>
          <w:p w:rsidR="00E41C6B" w:rsidRPr="00892F23" w:rsidRDefault="00E41C6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Ответственный за проведение (Ф.И.О., телефон)</w:t>
            </w:r>
          </w:p>
        </w:tc>
      </w:tr>
      <w:tr w:rsidR="00E41C6B" w:rsidRPr="00892F23" w:rsidTr="00B63176">
        <w:tc>
          <w:tcPr>
            <w:tcW w:w="540" w:type="dxa"/>
            <w:vMerge/>
          </w:tcPr>
          <w:p w:rsidR="00E41C6B" w:rsidRPr="00892F23" w:rsidRDefault="00E41C6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E41C6B" w:rsidRPr="00892F23" w:rsidRDefault="00E41C6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E41C6B" w:rsidRPr="00892F23" w:rsidRDefault="00E41C6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E41C6B" w:rsidRPr="00892F23" w:rsidRDefault="00E41C6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E41C6B" w:rsidRPr="00892F23" w:rsidRDefault="00E41C6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3176" w:rsidRPr="00892F23" w:rsidRDefault="00B63176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C6B" w:rsidRPr="00892F23" w:rsidRDefault="00E41C6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1276" w:type="dxa"/>
          </w:tcPr>
          <w:p w:rsidR="00E41C6B" w:rsidRPr="00892F23" w:rsidRDefault="00E41C6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</w:p>
        </w:tc>
        <w:tc>
          <w:tcPr>
            <w:tcW w:w="1181" w:type="dxa"/>
          </w:tcPr>
          <w:p w:rsidR="00E41C6B" w:rsidRPr="00892F23" w:rsidRDefault="00E41C6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педагогов</w:t>
            </w:r>
          </w:p>
        </w:tc>
        <w:tc>
          <w:tcPr>
            <w:tcW w:w="1654" w:type="dxa"/>
            <w:vMerge/>
          </w:tcPr>
          <w:p w:rsidR="00E41C6B" w:rsidRPr="00892F23" w:rsidRDefault="00E41C6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C6B" w:rsidRPr="00892F23" w:rsidTr="00B63176">
        <w:tc>
          <w:tcPr>
            <w:tcW w:w="540" w:type="dxa"/>
          </w:tcPr>
          <w:p w:rsidR="00E41C6B" w:rsidRPr="00892F23" w:rsidRDefault="008A0A54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9" w:type="dxa"/>
          </w:tcPr>
          <w:p w:rsidR="00E41C6B" w:rsidRPr="00892F23" w:rsidRDefault="008A0A54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«А у нас Новый Год! Ёлка в гости зовёт!».  Новогодний праздник</w:t>
            </w:r>
          </w:p>
        </w:tc>
        <w:tc>
          <w:tcPr>
            <w:tcW w:w="1423" w:type="dxa"/>
          </w:tcPr>
          <w:p w:rsidR="00CD49DB" w:rsidRPr="00892F23" w:rsidRDefault="00CD49D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9DB" w:rsidRPr="00892F23" w:rsidRDefault="00CD49D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C6B" w:rsidRPr="00892F23" w:rsidRDefault="008A0A54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2B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.12.2019</w:t>
            </w:r>
          </w:p>
          <w:p w:rsidR="00C8285B" w:rsidRPr="00892F23" w:rsidRDefault="00C8285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9DB" w:rsidRPr="00892F23" w:rsidRDefault="00292BBD" w:rsidP="00292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D49DB" w:rsidRPr="00892F23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14.0</w:t>
            </w:r>
            <w:r w:rsidR="00CD49DB" w:rsidRPr="00892F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1" w:type="dxa"/>
          </w:tcPr>
          <w:p w:rsidR="00292BBD" w:rsidRDefault="008A0A54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  <w:p w:rsidR="00292BBD" w:rsidRDefault="00292BBD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C6B" w:rsidRPr="00892F23" w:rsidRDefault="008A0A54" w:rsidP="00292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 xml:space="preserve"> МБ</w:t>
            </w:r>
            <w:r w:rsidR="00292B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r w:rsidR="00292BBD">
              <w:rPr>
                <w:rFonts w:ascii="Times New Roman" w:hAnsi="Times New Roman" w:cs="Times New Roman"/>
                <w:sz w:val="20"/>
                <w:szCs w:val="20"/>
              </w:rPr>
              <w:t>«КСШ»</w:t>
            </w:r>
            <w:bookmarkStart w:id="0" w:name="_GoBack"/>
            <w:bookmarkEnd w:id="0"/>
          </w:p>
        </w:tc>
        <w:tc>
          <w:tcPr>
            <w:tcW w:w="1428" w:type="dxa"/>
          </w:tcPr>
          <w:p w:rsidR="00E41C6B" w:rsidRPr="00892F23" w:rsidRDefault="008A0A54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Детский коллектив МБУ ДО ЦДТ</w:t>
            </w:r>
          </w:p>
        </w:tc>
        <w:tc>
          <w:tcPr>
            <w:tcW w:w="709" w:type="dxa"/>
          </w:tcPr>
          <w:p w:rsidR="00E41C6B" w:rsidRPr="00892F23" w:rsidRDefault="00CD49D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E41C6B" w:rsidRPr="00892F23" w:rsidRDefault="00CD49D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81" w:type="dxa"/>
          </w:tcPr>
          <w:p w:rsidR="00E41C6B" w:rsidRPr="00892F23" w:rsidRDefault="00CD49D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4" w:type="dxa"/>
          </w:tcPr>
          <w:p w:rsidR="007C5791" w:rsidRPr="00892F23" w:rsidRDefault="007C5791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C6B" w:rsidRPr="00892F23" w:rsidRDefault="00CD49D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Киселёва К.Г.</w:t>
            </w:r>
          </w:p>
          <w:p w:rsidR="00CD49DB" w:rsidRPr="00892F23" w:rsidRDefault="00CD49D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Шарикова</w:t>
            </w:r>
            <w:proofErr w:type="spellEnd"/>
            <w:r w:rsidRPr="00892F23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CD49DB" w:rsidRPr="00892F23" w:rsidRDefault="00CD49D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C6B" w:rsidRPr="00892F23" w:rsidTr="00B63176">
        <w:tc>
          <w:tcPr>
            <w:tcW w:w="540" w:type="dxa"/>
          </w:tcPr>
          <w:p w:rsidR="00E41C6B" w:rsidRPr="00892F23" w:rsidRDefault="00B63176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9" w:type="dxa"/>
          </w:tcPr>
          <w:p w:rsidR="00C8285B" w:rsidRPr="00892F23" w:rsidRDefault="00C8285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 xml:space="preserve">Занятия в объединениях  по расписанию учреждения </w:t>
            </w:r>
          </w:p>
        </w:tc>
        <w:tc>
          <w:tcPr>
            <w:tcW w:w="1423" w:type="dxa"/>
          </w:tcPr>
          <w:p w:rsidR="00C8285B" w:rsidRPr="00892F23" w:rsidRDefault="00C8285B" w:rsidP="00C82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26.12.2019</w:t>
            </w:r>
          </w:p>
          <w:p w:rsidR="00E41C6B" w:rsidRPr="00892F23" w:rsidRDefault="00C8285B" w:rsidP="00C82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27.12.2019</w:t>
            </w:r>
          </w:p>
          <w:p w:rsidR="00C8285B" w:rsidRPr="00892F23" w:rsidRDefault="00C8285B" w:rsidP="00C82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28.12.2019</w:t>
            </w:r>
          </w:p>
          <w:p w:rsidR="00C8285B" w:rsidRPr="00892F23" w:rsidRDefault="00C8285B" w:rsidP="00C82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30.12.2019</w:t>
            </w:r>
          </w:p>
          <w:p w:rsidR="00590C8B" w:rsidRPr="00892F23" w:rsidRDefault="00590C8B" w:rsidP="00C82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Время по расписанию</w:t>
            </w:r>
          </w:p>
        </w:tc>
        <w:tc>
          <w:tcPr>
            <w:tcW w:w="1401" w:type="dxa"/>
          </w:tcPr>
          <w:p w:rsidR="00E41C6B" w:rsidRPr="00892F23" w:rsidRDefault="00C8285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Учебные кабинеты МБУ ДО ЦДТ</w:t>
            </w:r>
          </w:p>
        </w:tc>
        <w:tc>
          <w:tcPr>
            <w:tcW w:w="1428" w:type="dxa"/>
          </w:tcPr>
          <w:p w:rsidR="00E41C6B" w:rsidRPr="00892F23" w:rsidRDefault="00C8285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Учебные группы объединений</w:t>
            </w:r>
          </w:p>
        </w:tc>
        <w:tc>
          <w:tcPr>
            <w:tcW w:w="709" w:type="dxa"/>
          </w:tcPr>
          <w:p w:rsidR="00E41C6B" w:rsidRPr="00892F23" w:rsidRDefault="00C8285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В соотве</w:t>
            </w:r>
            <w:r w:rsidR="00016E8F" w:rsidRPr="00892F2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ствии со списками групп</w:t>
            </w:r>
          </w:p>
        </w:tc>
        <w:tc>
          <w:tcPr>
            <w:tcW w:w="1276" w:type="dxa"/>
          </w:tcPr>
          <w:p w:rsidR="00E41C6B" w:rsidRPr="00892F23" w:rsidRDefault="00C8285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E41C6B" w:rsidRPr="00892F23" w:rsidRDefault="00016E8F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54" w:type="dxa"/>
          </w:tcPr>
          <w:p w:rsidR="00E41C6B" w:rsidRPr="00892F23" w:rsidRDefault="00016E8F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Дектерёва</w:t>
            </w:r>
            <w:proofErr w:type="spellEnd"/>
            <w:r w:rsidRPr="00892F23">
              <w:rPr>
                <w:rFonts w:ascii="Times New Roman" w:hAnsi="Times New Roman" w:cs="Times New Roman"/>
                <w:sz w:val="20"/>
                <w:szCs w:val="20"/>
              </w:rPr>
              <w:t xml:space="preserve"> Д.И.</w:t>
            </w:r>
          </w:p>
          <w:p w:rsidR="00016E8F" w:rsidRPr="00892F23" w:rsidRDefault="00016E8F" w:rsidP="00016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016E8F" w:rsidRPr="00892F23" w:rsidRDefault="00016E8F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C6B" w:rsidRPr="00892F23" w:rsidTr="00B63176">
        <w:tc>
          <w:tcPr>
            <w:tcW w:w="540" w:type="dxa"/>
          </w:tcPr>
          <w:p w:rsidR="00E41C6B" w:rsidRPr="00892F23" w:rsidRDefault="00B63176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9" w:type="dxa"/>
          </w:tcPr>
          <w:p w:rsidR="00E41C6B" w:rsidRPr="00892F23" w:rsidRDefault="0068268D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0C8B" w:rsidRPr="00892F23">
              <w:rPr>
                <w:rFonts w:ascii="Times New Roman" w:hAnsi="Times New Roman" w:cs="Times New Roman"/>
                <w:sz w:val="20"/>
                <w:szCs w:val="20"/>
              </w:rPr>
              <w:t>«Новогодняя карусель»</w:t>
            </w:r>
          </w:p>
          <w:p w:rsidR="0068268D" w:rsidRPr="00892F23" w:rsidRDefault="0068268D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Игровая программа</w:t>
            </w:r>
          </w:p>
        </w:tc>
        <w:tc>
          <w:tcPr>
            <w:tcW w:w="1423" w:type="dxa"/>
          </w:tcPr>
          <w:p w:rsidR="00E41C6B" w:rsidRPr="00892F23" w:rsidRDefault="00590C8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03.01.20</w:t>
            </w:r>
            <w:r w:rsidR="0068268D" w:rsidRPr="00892F2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68268D" w:rsidRPr="00892F23" w:rsidRDefault="0068268D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C8B" w:rsidRPr="00892F23" w:rsidRDefault="00590C8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11.00-14.00</w:t>
            </w:r>
          </w:p>
        </w:tc>
        <w:tc>
          <w:tcPr>
            <w:tcW w:w="1401" w:type="dxa"/>
          </w:tcPr>
          <w:p w:rsidR="0068268D" w:rsidRPr="00892F23" w:rsidRDefault="00590C8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 xml:space="preserve">Учебный кабинет </w:t>
            </w:r>
          </w:p>
          <w:p w:rsidR="0068268D" w:rsidRPr="00892F23" w:rsidRDefault="00590C8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 xml:space="preserve">№ 8 </w:t>
            </w:r>
          </w:p>
          <w:p w:rsidR="00E41C6B" w:rsidRPr="00892F23" w:rsidRDefault="00590C8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МБУ ДО ЦДТ</w:t>
            </w:r>
          </w:p>
        </w:tc>
        <w:tc>
          <w:tcPr>
            <w:tcW w:w="1428" w:type="dxa"/>
          </w:tcPr>
          <w:p w:rsidR="00E41C6B" w:rsidRPr="00892F23" w:rsidRDefault="00590C8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Группа детей</w:t>
            </w:r>
          </w:p>
        </w:tc>
        <w:tc>
          <w:tcPr>
            <w:tcW w:w="709" w:type="dxa"/>
          </w:tcPr>
          <w:p w:rsidR="00E41C6B" w:rsidRPr="00892F23" w:rsidRDefault="00590C8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E41C6B" w:rsidRPr="00892F23" w:rsidRDefault="00590C8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E41C6B" w:rsidRPr="00892F23" w:rsidRDefault="00590C8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4" w:type="dxa"/>
          </w:tcPr>
          <w:p w:rsidR="00E41C6B" w:rsidRPr="00892F23" w:rsidRDefault="00590C8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Орлова О.С.</w:t>
            </w:r>
          </w:p>
          <w:p w:rsidR="00590C8B" w:rsidRPr="00892F23" w:rsidRDefault="00590C8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Касаткина Е.Н.</w:t>
            </w:r>
          </w:p>
        </w:tc>
      </w:tr>
      <w:tr w:rsidR="00E41C6B" w:rsidRPr="00892F23" w:rsidTr="00B63176">
        <w:tc>
          <w:tcPr>
            <w:tcW w:w="540" w:type="dxa"/>
          </w:tcPr>
          <w:p w:rsidR="00E41C6B" w:rsidRPr="00892F23" w:rsidRDefault="00B63176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9" w:type="dxa"/>
          </w:tcPr>
          <w:p w:rsidR="00E41C6B" w:rsidRPr="00892F23" w:rsidRDefault="00590C8B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 xml:space="preserve"> «Новогодние фантази</w:t>
            </w:r>
            <w:r w:rsidR="0068268D" w:rsidRPr="00892F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8268D" w:rsidRPr="00892F23" w:rsidRDefault="0068268D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Творческий проект</w:t>
            </w:r>
          </w:p>
        </w:tc>
        <w:tc>
          <w:tcPr>
            <w:tcW w:w="1423" w:type="dxa"/>
          </w:tcPr>
          <w:p w:rsidR="00E41C6B" w:rsidRPr="00892F23" w:rsidRDefault="0068268D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04.01.2020</w:t>
            </w:r>
          </w:p>
          <w:p w:rsidR="0068268D" w:rsidRPr="00892F23" w:rsidRDefault="0068268D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68D" w:rsidRPr="00892F23" w:rsidRDefault="0068268D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11.00-14.00</w:t>
            </w:r>
          </w:p>
        </w:tc>
        <w:tc>
          <w:tcPr>
            <w:tcW w:w="1401" w:type="dxa"/>
          </w:tcPr>
          <w:p w:rsidR="0068268D" w:rsidRPr="00892F23" w:rsidRDefault="0068268D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 xml:space="preserve">Учебный кабинет </w:t>
            </w:r>
          </w:p>
          <w:p w:rsidR="00E41C6B" w:rsidRPr="00892F23" w:rsidRDefault="0068268D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№ 2 МБУ ДО ЦДТ</w:t>
            </w:r>
          </w:p>
        </w:tc>
        <w:tc>
          <w:tcPr>
            <w:tcW w:w="1428" w:type="dxa"/>
          </w:tcPr>
          <w:p w:rsidR="00E41C6B" w:rsidRPr="00892F23" w:rsidRDefault="0068268D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Группа детей</w:t>
            </w:r>
          </w:p>
        </w:tc>
        <w:tc>
          <w:tcPr>
            <w:tcW w:w="709" w:type="dxa"/>
          </w:tcPr>
          <w:p w:rsidR="00E41C6B" w:rsidRPr="00892F23" w:rsidRDefault="0068268D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E41C6B" w:rsidRPr="00892F23" w:rsidRDefault="0068268D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E41C6B" w:rsidRPr="00892F23" w:rsidRDefault="0068268D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4" w:type="dxa"/>
          </w:tcPr>
          <w:p w:rsidR="00E41C6B" w:rsidRPr="00892F23" w:rsidRDefault="0068268D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Лужбинина</w:t>
            </w:r>
            <w:proofErr w:type="spellEnd"/>
            <w:r w:rsidRPr="00892F23"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</w:tr>
      <w:tr w:rsidR="0068268D" w:rsidRPr="00892F23" w:rsidTr="00B63176">
        <w:tc>
          <w:tcPr>
            <w:tcW w:w="540" w:type="dxa"/>
          </w:tcPr>
          <w:p w:rsidR="0068268D" w:rsidRPr="00892F23" w:rsidRDefault="00B63176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9" w:type="dxa"/>
          </w:tcPr>
          <w:p w:rsidR="0068268D" w:rsidRPr="00892F23" w:rsidRDefault="0068268D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 xml:space="preserve">«Кубок </w:t>
            </w:r>
          </w:p>
          <w:p w:rsidR="0068268D" w:rsidRPr="00892F23" w:rsidRDefault="0068268D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Деда Мороза» шахматный турнир</w:t>
            </w:r>
          </w:p>
        </w:tc>
        <w:tc>
          <w:tcPr>
            <w:tcW w:w="1423" w:type="dxa"/>
          </w:tcPr>
          <w:p w:rsidR="0068268D" w:rsidRPr="00892F23" w:rsidRDefault="0068268D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04.01.2020</w:t>
            </w:r>
          </w:p>
          <w:p w:rsidR="001D4DBC" w:rsidRPr="00892F23" w:rsidRDefault="001D4DBC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68D" w:rsidRPr="00892F23" w:rsidRDefault="0068268D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11.00-12.30</w:t>
            </w:r>
          </w:p>
        </w:tc>
        <w:tc>
          <w:tcPr>
            <w:tcW w:w="1401" w:type="dxa"/>
          </w:tcPr>
          <w:p w:rsidR="0068268D" w:rsidRPr="00892F23" w:rsidRDefault="0068268D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 xml:space="preserve">Учебный кабинет </w:t>
            </w:r>
          </w:p>
          <w:p w:rsidR="0068268D" w:rsidRPr="00892F23" w:rsidRDefault="0068268D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№ 2 МБУ ДО ЦДТ</w:t>
            </w:r>
          </w:p>
        </w:tc>
        <w:tc>
          <w:tcPr>
            <w:tcW w:w="1428" w:type="dxa"/>
          </w:tcPr>
          <w:p w:rsidR="0068268D" w:rsidRPr="00892F23" w:rsidRDefault="001D4DBC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Группа детей</w:t>
            </w:r>
          </w:p>
        </w:tc>
        <w:tc>
          <w:tcPr>
            <w:tcW w:w="709" w:type="dxa"/>
          </w:tcPr>
          <w:p w:rsidR="0068268D" w:rsidRPr="00892F23" w:rsidRDefault="001D4DBC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68268D" w:rsidRPr="00892F23" w:rsidRDefault="001D4DBC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68268D" w:rsidRPr="00892F23" w:rsidRDefault="001D4DBC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4" w:type="dxa"/>
          </w:tcPr>
          <w:p w:rsidR="0068268D" w:rsidRPr="00892F23" w:rsidRDefault="001D4DBC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Кудряшов А.В.</w:t>
            </w:r>
          </w:p>
        </w:tc>
      </w:tr>
      <w:tr w:rsidR="001D4DBC" w:rsidRPr="00892F23" w:rsidTr="00B63176">
        <w:tc>
          <w:tcPr>
            <w:tcW w:w="540" w:type="dxa"/>
          </w:tcPr>
          <w:p w:rsidR="001D4DBC" w:rsidRPr="00892F23" w:rsidRDefault="00B63176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9" w:type="dxa"/>
          </w:tcPr>
          <w:p w:rsidR="001D4DBC" w:rsidRPr="00892F23" w:rsidRDefault="001D4DBC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«Счастливого Нового Года!»</w:t>
            </w:r>
          </w:p>
          <w:p w:rsidR="001D4DBC" w:rsidRPr="00892F23" w:rsidRDefault="001D4DBC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Подготовка новогодней программы для жителей Дома ветеранов</w:t>
            </w:r>
          </w:p>
          <w:p w:rsidR="0052155A" w:rsidRDefault="0052155A" w:rsidP="00892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Репетиционные мероприятия в ансамбле «Сюрприз»</w:t>
            </w:r>
          </w:p>
          <w:p w:rsidR="00892F23" w:rsidRPr="00892F23" w:rsidRDefault="00892F23" w:rsidP="00892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Экскурсии на районной выставке «Зимние фантазии»</w:t>
            </w:r>
          </w:p>
        </w:tc>
        <w:tc>
          <w:tcPr>
            <w:tcW w:w="1423" w:type="dxa"/>
          </w:tcPr>
          <w:p w:rsidR="001D4DBC" w:rsidRPr="00892F23" w:rsidRDefault="001D4DBC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DBC" w:rsidRPr="00892F23" w:rsidRDefault="001D4DBC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06.01.2020</w:t>
            </w:r>
          </w:p>
          <w:p w:rsidR="001D4DBC" w:rsidRPr="00892F23" w:rsidRDefault="001D4DBC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DBC" w:rsidRPr="00892F23" w:rsidRDefault="001D4DBC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11.00-14.00</w:t>
            </w:r>
          </w:p>
          <w:p w:rsidR="0052155A" w:rsidRPr="00892F23" w:rsidRDefault="0052155A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11.00-14.00</w:t>
            </w:r>
          </w:p>
          <w:p w:rsidR="0052155A" w:rsidRPr="00892F23" w:rsidRDefault="0052155A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401" w:type="dxa"/>
          </w:tcPr>
          <w:p w:rsidR="001D4DBC" w:rsidRPr="00892F23" w:rsidRDefault="001D4DBC" w:rsidP="001D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 xml:space="preserve">Учебный кабинет </w:t>
            </w:r>
          </w:p>
          <w:p w:rsidR="001D4DBC" w:rsidRPr="00892F23" w:rsidRDefault="001D4DBC" w:rsidP="001D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№ 3 МБУ ДО ЦДТ</w:t>
            </w:r>
          </w:p>
          <w:p w:rsidR="0052155A" w:rsidRPr="00892F23" w:rsidRDefault="0052155A" w:rsidP="001D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D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D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D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D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Учебный</w:t>
            </w:r>
            <w:proofErr w:type="gramEnd"/>
            <w:r w:rsidRPr="00892F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ккабинет</w:t>
            </w:r>
            <w:proofErr w:type="spellEnd"/>
            <w:r w:rsidRPr="00892F23">
              <w:rPr>
                <w:rFonts w:ascii="Times New Roman" w:hAnsi="Times New Roman" w:cs="Times New Roman"/>
                <w:sz w:val="20"/>
                <w:szCs w:val="20"/>
              </w:rPr>
              <w:t xml:space="preserve"> хореографии КСШ № 1</w:t>
            </w:r>
          </w:p>
          <w:p w:rsidR="0052155A" w:rsidRPr="00892F23" w:rsidRDefault="0052155A" w:rsidP="001D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D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D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D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Учебный кабинет № 7</w:t>
            </w:r>
          </w:p>
        </w:tc>
        <w:tc>
          <w:tcPr>
            <w:tcW w:w="1428" w:type="dxa"/>
          </w:tcPr>
          <w:p w:rsidR="001D4DBC" w:rsidRPr="00892F23" w:rsidRDefault="001D4DBC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Группа детей</w:t>
            </w: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Группа детей</w:t>
            </w: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Группа детей и взрослых</w:t>
            </w:r>
          </w:p>
        </w:tc>
        <w:tc>
          <w:tcPr>
            <w:tcW w:w="709" w:type="dxa"/>
          </w:tcPr>
          <w:p w:rsidR="001D4DBC" w:rsidRPr="00892F23" w:rsidRDefault="001D4DBC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15-20</w:t>
            </w: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4DBC" w:rsidRPr="00892F23" w:rsidRDefault="001D4DBC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1" w:type="dxa"/>
          </w:tcPr>
          <w:p w:rsidR="001D4DBC" w:rsidRPr="00892F23" w:rsidRDefault="001D4DBC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52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52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52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52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52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4" w:type="dxa"/>
          </w:tcPr>
          <w:p w:rsidR="001D4DBC" w:rsidRPr="00892F23" w:rsidRDefault="001D4DBC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Смирнова А.А.</w:t>
            </w: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Удовеченко</w:t>
            </w:r>
            <w:proofErr w:type="spellEnd"/>
            <w:r w:rsidRPr="00892F23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55A" w:rsidRPr="00892F23" w:rsidRDefault="0052155A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Мартынова Н.П.</w:t>
            </w:r>
          </w:p>
        </w:tc>
      </w:tr>
      <w:tr w:rsidR="001D4DBC" w:rsidRPr="00892F23" w:rsidTr="00B63176">
        <w:tc>
          <w:tcPr>
            <w:tcW w:w="540" w:type="dxa"/>
          </w:tcPr>
          <w:p w:rsidR="001D4DBC" w:rsidRPr="00892F23" w:rsidRDefault="00B63176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9" w:type="dxa"/>
          </w:tcPr>
          <w:p w:rsidR="001D4DBC" w:rsidRPr="00892F23" w:rsidRDefault="001D4DBC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«Снежные забавы»</w:t>
            </w:r>
          </w:p>
          <w:p w:rsidR="001D4DBC" w:rsidRPr="00892F23" w:rsidRDefault="001D4DBC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 xml:space="preserve">Досугово-развлекательная программа </w:t>
            </w:r>
          </w:p>
          <w:p w:rsidR="001D4DBC" w:rsidRPr="00892F23" w:rsidRDefault="001D4DBC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«Новогодние смешинки»</w:t>
            </w:r>
          </w:p>
          <w:p w:rsidR="001D4DBC" w:rsidRPr="00892F23" w:rsidRDefault="001D4DBC" w:rsidP="001D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 xml:space="preserve">Досугово-развлекательная программа </w:t>
            </w:r>
          </w:p>
        </w:tc>
        <w:tc>
          <w:tcPr>
            <w:tcW w:w="1423" w:type="dxa"/>
          </w:tcPr>
          <w:p w:rsidR="001D4DBC" w:rsidRPr="00892F23" w:rsidRDefault="001D4DBC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DBC" w:rsidRPr="00892F23" w:rsidRDefault="001D4DBC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155A" w:rsidRPr="00892F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.01.2020</w:t>
            </w:r>
          </w:p>
          <w:p w:rsidR="001D4DBC" w:rsidRPr="00892F23" w:rsidRDefault="001D4DBC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DBC" w:rsidRPr="00892F23" w:rsidRDefault="001D4DBC" w:rsidP="0068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11.00-14.00</w:t>
            </w:r>
          </w:p>
        </w:tc>
        <w:tc>
          <w:tcPr>
            <w:tcW w:w="1401" w:type="dxa"/>
          </w:tcPr>
          <w:p w:rsidR="001D4DBC" w:rsidRPr="00892F23" w:rsidRDefault="001D4DBC" w:rsidP="001D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DBC" w:rsidRPr="00892F23" w:rsidRDefault="001D4DBC" w:rsidP="001D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DBC" w:rsidRPr="00892F23" w:rsidRDefault="001D4DBC" w:rsidP="001D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На улице</w:t>
            </w:r>
          </w:p>
          <w:p w:rsidR="001D4DBC" w:rsidRPr="00892F23" w:rsidRDefault="001D4DBC" w:rsidP="001D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DBC" w:rsidRPr="00892F23" w:rsidRDefault="001D4DBC" w:rsidP="001D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DBC" w:rsidRPr="00892F23" w:rsidRDefault="001D4DBC" w:rsidP="001D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 xml:space="preserve">Учебный кабинет </w:t>
            </w:r>
          </w:p>
          <w:p w:rsidR="001D4DBC" w:rsidRPr="00892F23" w:rsidRDefault="001D4DBC" w:rsidP="001D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№ 3 МБУ ДО ЦДТ</w:t>
            </w:r>
          </w:p>
        </w:tc>
        <w:tc>
          <w:tcPr>
            <w:tcW w:w="1428" w:type="dxa"/>
          </w:tcPr>
          <w:p w:rsidR="001D4DBC" w:rsidRPr="00892F23" w:rsidRDefault="001D4DBC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Группа детей</w:t>
            </w:r>
          </w:p>
        </w:tc>
        <w:tc>
          <w:tcPr>
            <w:tcW w:w="709" w:type="dxa"/>
          </w:tcPr>
          <w:p w:rsidR="001D4DBC" w:rsidRPr="00892F23" w:rsidRDefault="001D4DBC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1D4DBC" w:rsidRPr="00892F23" w:rsidRDefault="001D4DBC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1D4DBC" w:rsidRPr="00892F23" w:rsidRDefault="001D4DBC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4" w:type="dxa"/>
          </w:tcPr>
          <w:p w:rsidR="001D4DBC" w:rsidRPr="00892F23" w:rsidRDefault="001D4DBC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Шарикова</w:t>
            </w:r>
            <w:proofErr w:type="spellEnd"/>
            <w:r w:rsidRPr="00892F23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1D4DBC" w:rsidRPr="00892F23" w:rsidRDefault="001D4DBC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Демченко А.А.</w:t>
            </w:r>
          </w:p>
        </w:tc>
      </w:tr>
      <w:tr w:rsidR="001D4DBC" w:rsidRPr="00892F23" w:rsidTr="00B63176">
        <w:tc>
          <w:tcPr>
            <w:tcW w:w="540" w:type="dxa"/>
          </w:tcPr>
          <w:p w:rsidR="001D4DBC" w:rsidRPr="00892F23" w:rsidRDefault="00B63176" w:rsidP="0016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29" w:type="dxa"/>
          </w:tcPr>
          <w:p w:rsidR="001D4DBC" w:rsidRPr="00892F23" w:rsidRDefault="001D4DBC" w:rsidP="0055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«Счастливого Нового Года!»</w:t>
            </w:r>
          </w:p>
          <w:p w:rsidR="001D4DBC" w:rsidRPr="00892F23" w:rsidRDefault="001D4DBC" w:rsidP="00892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Подготовка программы для жителей Дома ветеранов</w:t>
            </w:r>
          </w:p>
        </w:tc>
        <w:tc>
          <w:tcPr>
            <w:tcW w:w="1423" w:type="dxa"/>
          </w:tcPr>
          <w:p w:rsidR="001D4DBC" w:rsidRPr="00892F23" w:rsidRDefault="001D4DBC" w:rsidP="0055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DBC" w:rsidRPr="00892F23" w:rsidRDefault="001D4DBC" w:rsidP="0055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08.01.2020</w:t>
            </w:r>
          </w:p>
          <w:p w:rsidR="001D4DBC" w:rsidRPr="00892F23" w:rsidRDefault="001D4DBC" w:rsidP="0055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DBC" w:rsidRPr="00892F23" w:rsidRDefault="001D4DBC" w:rsidP="0055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11.00-14.00</w:t>
            </w:r>
          </w:p>
        </w:tc>
        <w:tc>
          <w:tcPr>
            <w:tcW w:w="1401" w:type="dxa"/>
          </w:tcPr>
          <w:p w:rsidR="001D4DBC" w:rsidRPr="00892F23" w:rsidRDefault="001D4DBC" w:rsidP="0055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 xml:space="preserve">Учебный кабинет </w:t>
            </w:r>
          </w:p>
          <w:p w:rsidR="001D4DBC" w:rsidRPr="00892F23" w:rsidRDefault="001D4DBC" w:rsidP="0055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№ 3 МБУ ДО ЦДТ</w:t>
            </w:r>
          </w:p>
        </w:tc>
        <w:tc>
          <w:tcPr>
            <w:tcW w:w="1428" w:type="dxa"/>
          </w:tcPr>
          <w:p w:rsidR="001D4DBC" w:rsidRPr="00892F23" w:rsidRDefault="001D4DBC" w:rsidP="0055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Группа детей</w:t>
            </w:r>
          </w:p>
        </w:tc>
        <w:tc>
          <w:tcPr>
            <w:tcW w:w="709" w:type="dxa"/>
          </w:tcPr>
          <w:p w:rsidR="001D4DBC" w:rsidRPr="00892F23" w:rsidRDefault="001D4DBC" w:rsidP="0055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1D4DBC" w:rsidRPr="00892F23" w:rsidRDefault="001D4DBC" w:rsidP="0055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1D4DBC" w:rsidRPr="00892F23" w:rsidRDefault="001D4DBC" w:rsidP="0055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4" w:type="dxa"/>
          </w:tcPr>
          <w:p w:rsidR="001D4DBC" w:rsidRPr="00892F23" w:rsidRDefault="001D4DBC" w:rsidP="0055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3">
              <w:rPr>
                <w:rFonts w:ascii="Times New Roman" w:hAnsi="Times New Roman" w:cs="Times New Roman"/>
                <w:sz w:val="20"/>
                <w:szCs w:val="20"/>
              </w:rPr>
              <w:t>Смирнова А.А.</w:t>
            </w:r>
          </w:p>
        </w:tc>
      </w:tr>
    </w:tbl>
    <w:p w:rsidR="001D4DBC" w:rsidRDefault="001D4DBC" w:rsidP="001629FE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D4DBC" w:rsidSect="00B6317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FE"/>
    <w:rsid w:val="00016E8F"/>
    <w:rsid w:val="000314A4"/>
    <w:rsid w:val="000A2214"/>
    <w:rsid w:val="001629FE"/>
    <w:rsid w:val="001D4DBC"/>
    <w:rsid w:val="00292BBD"/>
    <w:rsid w:val="00513BB8"/>
    <w:rsid w:val="0052155A"/>
    <w:rsid w:val="00590C8B"/>
    <w:rsid w:val="0068268D"/>
    <w:rsid w:val="006B1533"/>
    <w:rsid w:val="007C5791"/>
    <w:rsid w:val="00814006"/>
    <w:rsid w:val="00892F23"/>
    <w:rsid w:val="008A0A54"/>
    <w:rsid w:val="00A12668"/>
    <w:rsid w:val="00B63176"/>
    <w:rsid w:val="00C8285B"/>
    <w:rsid w:val="00CD49DB"/>
    <w:rsid w:val="00D956A8"/>
    <w:rsid w:val="00DE4D70"/>
    <w:rsid w:val="00E4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9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9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8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Direktor</cp:lastModifiedBy>
  <cp:revision>10</cp:revision>
  <cp:lastPrinted>2019-12-19T13:42:00Z</cp:lastPrinted>
  <dcterms:created xsi:type="dcterms:W3CDTF">2019-12-05T10:23:00Z</dcterms:created>
  <dcterms:modified xsi:type="dcterms:W3CDTF">2019-12-27T14:09:00Z</dcterms:modified>
</cp:coreProperties>
</file>